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D49E" w14:textId="60FF0A10" w:rsidR="002E1801" w:rsidRPr="00281701" w:rsidRDefault="007E5041" w:rsidP="007E50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sz w:val="16"/>
          <w:szCs w:val="16"/>
          <w:lang w:val="en-GB"/>
        </w:rPr>
      </w:pPr>
      <w:r>
        <w:rPr>
          <w:rFonts w:ascii="Times New Roman" w:eastAsia="Batang" w:hAnsi="Times New Roman" w:cs="Times New Roman"/>
          <w:b/>
          <w:noProof/>
          <w:sz w:val="16"/>
          <w:szCs w:val="16"/>
          <w:lang w:val="en-GB"/>
        </w:rPr>
        <w:drawing>
          <wp:inline distT="0" distB="0" distL="0" distR="0" wp14:anchorId="562C5EFB" wp14:editId="016A2AF8">
            <wp:extent cx="112776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C90B7" w14:textId="5300FC77" w:rsidR="007A2C2A" w:rsidRPr="00DB78BF" w:rsidRDefault="007A2C2A" w:rsidP="0028170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78BF">
        <w:rPr>
          <w:rFonts w:ascii="Arial" w:hAnsi="Arial" w:cs="Arial"/>
          <w:b/>
          <w:bCs/>
          <w:sz w:val="24"/>
          <w:szCs w:val="24"/>
          <w:u w:val="single"/>
        </w:rPr>
        <w:t>Behaviour Management Plan</w:t>
      </w:r>
    </w:p>
    <w:p w14:paraId="67E2311A" w14:textId="77777777" w:rsidR="002E1801" w:rsidRPr="00DB78BF" w:rsidRDefault="002E1801" w:rsidP="00281701">
      <w:pPr>
        <w:jc w:val="center"/>
        <w:rPr>
          <w:rFonts w:ascii="Arial" w:hAnsi="Arial" w:cs="Arial"/>
          <w:b/>
          <w:bCs/>
          <w:u w:val="single"/>
        </w:rPr>
      </w:pPr>
    </w:p>
    <w:p w14:paraId="03B8955B" w14:textId="18350626" w:rsidR="00DB78BF" w:rsidRDefault="007A2C2A">
      <w:pPr>
        <w:rPr>
          <w:rFonts w:ascii="Arial" w:hAnsi="Arial" w:cs="Arial"/>
          <w:b/>
          <w:bCs/>
        </w:rPr>
      </w:pPr>
      <w:r w:rsidRPr="00DB78BF">
        <w:rPr>
          <w:rFonts w:ascii="Arial" w:hAnsi="Arial" w:cs="Arial"/>
          <w:b/>
          <w:bCs/>
        </w:rPr>
        <w:t>Name of Child: _________________</w:t>
      </w:r>
      <w:r w:rsidR="00DB78BF">
        <w:rPr>
          <w:rFonts w:ascii="Arial" w:hAnsi="Arial" w:cs="Arial"/>
          <w:b/>
          <w:bCs/>
        </w:rPr>
        <w:t>_______________________</w:t>
      </w:r>
      <w:r w:rsidR="007E5041">
        <w:rPr>
          <w:rFonts w:ascii="Arial" w:hAnsi="Arial" w:cs="Arial"/>
          <w:b/>
          <w:bCs/>
        </w:rPr>
        <w:t>_______________</w:t>
      </w:r>
    </w:p>
    <w:p w14:paraId="0220DE38" w14:textId="77777777" w:rsidR="00DB78BF" w:rsidRDefault="00DB78BF">
      <w:pPr>
        <w:rPr>
          <w:rFonts w:ascii="Arial" w:hAnsi="Arial" w:cs="Arial"/>
          <w:b/>
          <w:bCs/>
        </w:rPr>
      </w:pPr>
    </w:p>
    <w:p w14:paraId="3C77FA0C" w14:textId="53C1BC46" w:rsidR="007A2C2A" w:rsidRDefault="007A2C2A">
      <w:pPr>
        <w:rPr>
          <w:rFonts w:ascii="Arial" w:hAnsi="Arial" w:cs="Arial"/>
          <w:b/>
          <w:bCs/>
        </w:rPr>
      </w:pPr>
      <w:r w:rsidRPr="00DB78BF">
        <w:rPr>
          <w:rFonts w:ascii="Arial" w:hAnsi="Arial" w:cs="Arial"/>
          <w:b/>
          <w:bCs/>
        </w:rPr>
        <w:t xml:space="preserve"> Age: _________ Date: ______</w:t>
      </w:r>
      <w:r w:rsidR="00281701" w:rsidRPr="00DB78BF">
        <w:rPr>
          <w:rFonts w:ascii="Arial" w:hAnsi="Arial" w:cs="Arial"/>
          <w:b/>
          <w:bCs/>
        </w:rPr>
        <w:t>___</w:t>
      </w:r>
      <w:r w:rsidR="00DB78BF">
        <w:rPr>
          <w:rFonts w:ascii="Arial" w:hAnsi="Arial" w:cs="Arial"/>
          <w:b/>
          <w:bCs/>
        </w:rPr>
        <w:t>_______</w:t>
      </w:r>
      <w:r w:rsidRPr="00DB78BF">
        <w:rPr>
          <w:rFonts w:ascii="Arial" w:hAnsi="Arial" w:cs="Arial"/>
          <w:b/>
          <w:bCs/>
        </w:rPr>
        <w:t xml:space="preserve"> Educator: _______________</w:t>
      </w:r>
      <w:r w:rsidR="00DB78BF">
        <w:rPr>
          <w:rFonts w:ascii="Arial" w:hAnsi="Arial" w:cs="Arial"/>
          <w:b/>
          <w:bCs/>
        </w:rPr>
        <w:t>________</w:t>
      </w:r>
    </w:p>
    <w:p w14:paraId="240DFD50" w14:textId="77777777" w:rsidR="00DB78BF" w:rsidRPr="00DB78BF" w:rsidRDefault="00DB78BF">
      <w:pPr>
        <w:rPr>
          <w:rFonts w:ascii="Arial" w:hAnsi="Arial" w:cs="Arial"/>
          <w:b/>
          <w:bCs/>
        </w:rPr>
      </w:pPr>
    </w:p>
    <w:p w14:paraId="327EF19E" w14:textId="3B323E8D" w:rsidR="007A2C2A" w:rsidRPr="00DB78BF" w:rsidRDefault="007A2C2A" w:rsidP="007A2C2A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>Child Background</w:t>
      </w:r>
      <w:r w:rsidRPr="00DB78BF">
        <w:rPr>
          <w:rFonts w:ascii="Arial" w:hAnsi="Arial" w:cs="Arial"/>
        </w:rPr>
        <w:t xml:space="preserve"> (Family structure, information, place in family, culture, additional needs, health issues, Medical history etc.)</w:t>
      </w:r>
    </w:p>
    <w:p w14:paraId="42F7BD59" w14:textId="379FE48B" w:rsidR="007A2C2A" w:rsidRPr="00DB78BF" w:rsidRDefault="007A2C2A" w:rsidP="007A2C2A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6DD66" wp14:editId="5D0BC2C0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657850" cy="1447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1640" id="Rectangle 2" o:spid="_x0000_s1026" style="position:absolute;margin-left:0;margin-top:1.6pt;width:445.5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C0F8915" w14:textId="10BA0845" w:rsidR="007A2C2A" w:rsidRPr="00DB78BF" w:rsidRDefault="007A2C2A" w:rsidP="007A2C2A">
      <w:pPr>
        <w:rPr>
          <w:rFonts w:ascii="Arial" w:hAnsi="Arial" w:cs="Arial"/>
        </w:rPr>
      </w:pPr>
    </w:p>
    <w:p w14:paraId="4BDC0BF1" w14:textId="53C30453" w:rsidR="007A2C2A" w:rsidRPr="00DB78BF" w:rsidRDefault="007A2C2A" w:rsidP="007A2C2A">
      <w:pPr>
        <w:rPr>
          <w:rFonts w:ascii="Arial" w:hAnsi="Arial" w:cs="Arial"/>
        </w:rPr>
      </w:pPr>
    </w:p>
    <w:p w14:paraId="7B89D3F1" w14:textId="7194C50D" w:rsidR="007A2C2A" w:rsidRPr="00DB78BF" w:rsidRDefault="007A2C2A" w:rsidP="007A2C2A">
      <w:pPr>
        <w:rPr>
          <w:rFonts w:ascii="Arial" w:hAnsi="Arial" w:cs="Arial"/>
        </w:rPr>
      </w:pPr>
    </w:p>
    <w:p w14:paraId="73587157" w14:textId="23010CEB" w:rsidR="007A2C2A" w:rsidRPr="00DB78BF" w:rsidRDefault="007A2C2A" w:rsidP="007A2C2A">
      <w:pPr>
        <w:rPr>
          <w:rFonts w:ascii="Arial" w:hAnsi="Arial" w:cs="Arial"/>
        </w:rPr>
      </w:pPr>
    </w:p>
    <w:p w14:paraId="7837F4D6" w14:textId="77777777" w:rsidR="002E1801" w:rsidRPr="00DB78BF" w:rsidRDefault="002E1801" w:rsidP="007A2C2A">
      <w:pPr>
        <w:rPr>
          <w:rFonts w:ascii="Arial" w:hAnsi="Arial" w:cs="Arial"/>
          <w:b/>
          <w:bCs/>
          <w:u w:val="single"/>
        </w:rPr>
      </w:pPr>
    </w:p>
    <w:p w14:paraId="1A8E74EC" w14:textId="25819B85" w:rsidR="007A2C2A" w:rsidRPr="00DB78BF" w:rsidRDefault="007A2C2A" w:rsidP="007A2C2A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>Behavioural Indicators</w:t>
      </w:r>
      <w:r w:rsidRPr="00DB78BF">
        <w:rPr>
          <w:rFonts w:ascii="Arial" w:hAnsi="Arial" w:cs="Arial"/>
        </w:rPr>
        <w:t xml:space="preserve"> (Please record specific behaviours that the child is demonstrating. You must list the exact behaviour, not your interpretation of it)</w:t>
      </w:r>
    </w:p>
    <w:p w14:paraId="1D6FC1A1" w14:textId="3AC88397" w:rsidR="007E5041" w:rsidRDefault="007E5041" w:rsidP="007A2C2A">
      <w:pPr>
        <w:rPr>
          <w:rFonts w:ascii="Arial" w:hAnsi="Arial" w:cs="Arial"/>
        </w:rPr>
      </w:pPr>
      <w:r w:rsidRPr="00DB78BF">
        <w:rPr>
          <w:rFonts w:ascii="Arial" w:hAnsi="Arial" w:cs="Arial"/>
        </w:rPr>
        <w:t>Date: _</w:t>
      </w:r>
      <w:r w:rsidR="007A2C2A" w:rsidRPr="00DB78BF">
        <w:rPr>
          <w:rFonts w:ascii="Arial" w:hAnsi="Arial" w:cs="Arial"/>
        </w:rPr>
        <w:t xml:space="preserve">______________________________                     </w:t>
      </w:r>
    </w:p>
    <w:p w14:paraId="53D6EC05" w14:textId="7CE2AF69" w:rsidR="007A2C2A" w:rsidRPr="00DB78BF" w:rsidRDefault="007E5041" w:rsidP="007A2C2A">
      <w:pPr>
        <w:rPr>
          <w:rFonts w:ascii="Arial" w:hAnsi="Arial" w:cs="Arial"/>
        </w:rPr>
      </w:pPr>
      <w:r w:rsidRPr="00DB78BF">
        <w:rPr>
          <w:rFonts w:ascii="Arial" w:hAnsi="Arial" w:cs="Arial"/>
        </w:rPr>
        <w:t>Setting: _</w:t>
      </w:r>
      <w:r w:rsidR="007A2C2A" w:rsidRPr="00DB78BF">
        <w:rPr>
          <w:rFonts w:ascii="Arial" w:hAnsi="Arial" w:cs="Arial"/>
        </w:rPr>
        <w:t>_____________________________</w:t>
      </w:r>
    </w:p>
    <w:p w14:paraId="513ECBE8" w14:textId="35FD96F1" w:rsidR="007A2C2A" w:rsidRPr="00DB78BF" w:rsidRDefault="007A2C2A" w:rsidP="007A2C2A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9324" wp14:editId="5F4CB52C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629275" cy="2457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1A71" id="Rectangle 3" o:spid="_x0000_s1026" style="position:absolute;margin-left:392.05pt;margin-top:16.45pt;width:443.25pt;height:19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1E6721E9" w14:textId="11D51119" w:rsidR="007A2C2A" w:rsidRPr="00DB78BF" w:rsidRDefault="007A2C2A" w:rsidP="007A2C2A">
      <w:pPr>
        <w:rPr>
          <w:rFonts w:ascii="Arial" w:hAnsi="Arial" w:cs="Arial"/>
        </w:rPr>
      </w:pPr>
    </w:p>
    <w:p w14:paraId="7EFABE67" w14:textId="3008C127" w:rsidR="007A2C2A" w:rsidRPr="00DB78BF" w:rsidRDefault="007A2C2A" w:rsidP="007A2C2A">
      <w:pPr>
        <w:rPr>
          <w:rFonts w:ascii="Arial" w:hAnsi="Arial" w:cs="Arial"/>
        </w:rPr>
      </w:pPr>
    </w:p>
    <w:p w14:paraId="3E82EFBF" w14:textId="40344F5F" w:rsidR="007A2C2A" w:rsidRPr="00DB78BF" w:rsidRDefault="007A2C2A" w:rsidP="007A2C2A">
      <w:pPr>
        <w:rPr>
          <w:rFonts w:ascii="Arial" w:hAnsi="Arial" w:cs="Arial"/>
        </w:rPr>
      </w:pPr>
    </w:p>
    <w:p w14:paraId="31D5D950" w14:textId="73FE97D1" w:rsidR="007A2C2A" w:rsidRPr="00DB78BF" w:rsidRDefault="007A2C2A" w:rsidP="007A2C2A">
      <w:pPr>
        <w:rPr>
          <w:rFonts w:ascii="Arial" w:hAnsi="Arial" w:cs="Arial"/>
        </w:rPr>
      </w:pPr>
    </w:p>
    <w:p w14:paraId="50E9F5D0" w14:textId="77777777" w:rsidR="002E1801" w:rsidRPr="00DB78BF" w:rsidRDefault="002E1801" w:rsidP="007A2C2A">
      <w:pPr>
        <w:rPr>
          <w:rFonts w:ascii="Arial" w:hAnsi="Arial" w:cs="Arial"/>
        </w:rPr>
      </w:pPr>
    </w:p>
    <w:p w14:paraId="3852CB79" w14:textId="77777777" w:rsidR="007E5041" w:rsidRDefault="007E5041" w:rsidP="007A2C2A">
      <w:pPr>
        <w:rPr>
          <w:rFonts w:ascii="Arial" w:hAnsi="Arial" w:cs="Arial"/>
        </w:rPr>
      </w:pPr>
    </w:p>
    <w:p w14:paraId="59EE540B" w14:textId="77777777" w:rsidR="007E5041" w:rsidRDefault="007E5041" w:rsidP="007A2C2A">
      <w:pPr>
        <w:rPr>
          <w:rFonts w:ascii="Arial" w:hAnsi="Arial" w:cs="Arial"/>
        </w:rPr>
      </w:pPr>
    </w:p>
    <w:p w14:paraId="5326F223" w14:textId="77777777" w:rsidR="007E5041" w:rsidRDefault="007E5041" w:rsidP="007A2C2A">
      <w:pPr>
        <w:rPr>
          <w:rFonts w:ascii="Arial" w:hAnsi="Arial" w:cs="Arial"/>
        </w:rPr>
      </w:pPr>
    </w:p>
    <w:p w14:paraId="39298BC2" w14:textId="77777777" w:rsidR="007E5041" w:rsidRDefault="007E5041" w:rsidP="007A2C2A">
      <w:pPr>
        <w:rPr>
          <w:rFonts w:ascii="Arial" w:hAnsi="Arial" w:cs="Arial"/>
        </w:rPr>
      </w:pPr>
    </w:p>
    <w:p w14:paraId="31000DE8" w14:textId="182406E7" w:rsidR="007E5041" w:rsidRDefault="007E5041" w:rsidP="007A2C2A">
      <w:pPr>
        <w:rPr>
          <w:rFonts w:ascii="Arial" w:hAnsi="Arial" w:cs="Arial"/>
        </w:rPr>
      </w:pPr>
      <w:r w:rsidRPr="00DB78BF">
        <w:rPr>
          <w:rFonts w:ascii="Arial" w:hAnsi="Arial" w:cs="Arial"/>
        </w:rPr>
        <w:lastRenderedPageBreak/>
        <w:t>Date: _</w:t>
      </w:r>
      <w:r w:rsidR="007A2C2A" w:rsidRPr="00DB78BF">
        <w:rPr>
          <w:rFonts w:ascii="Arial" w:hAnsi="Arial" w:cs="Arial"/>
        </w:rPr>
        <w:t xml:space="preserve">______________________________                     </w:t>
      </w:r>
    </w:p>
    <w:p w14:paraId="09133141" w14:textId="766BB52A" w:rsidR="007A2C2A" w:rsidRPr="00DB78BF" w:rsidRDefault="007E5041" w:rsidP="007A2C2A">
      <w:pPr>
        <w:rPr>
          <w:rFonts w:ascii="Arial" w:hAnsi="Arial" w:cs="Arial"/>
        </w:rPr>
      </w:pPr>
      <w:r w:rsidRPr="00DB78BF">
        <w:rPr>
          <w:rFonts w:ascii="Arial" w:hAnsi="Arial" w:cs="Arial"/>
        </w:rPr>
        <w:t>Setting: _</w:t>
      </w:r>
      <w:r w:rsidR="007A2C2A" w:rsidRPr="00DB78BF">
        <w:rPr>
          <w:rFonts w:ascii="Arial" w:hAnsi="Arial" w:cs="Arial"/>
        </w:rPr>
        <w:t>_____________________________</w:t>
      </w:r>
    </w:p>
    <w:p w14:paraId="1FC6F038" w14:textId="4925667D" w:rsidR="007A2C2A" w:rsidRPr="00DB78BF" w:rsidRDefault="007A2C2A" w:rsidP="007A2C2A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9A2CD" wp14:editId="21D63C04">
                <wp:simplePos x="0" y="0"/>
                <wp:positionH relativeFrom="column">
                  <wp:posOffset>38100</wp:posOffset>
                </wp:positionH>
                <wp:positionV relativeFrom="paragraph">
                  <wp:posOffset>185420</wp:posOffset>
                </wp:positionV>
                <wp:extent cx="5657850" cy="1447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319D" id="Rectangle 5" o:spid="_x0000_s1026" style="position:absolute;margin-left:3pt;margin-top:14.6pt;width:445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" fillcolor="white [3201]" strokecolor="black [3200]" strokeweight="1pt"/>
            </w:pict>
          </mc:Fallback>
        </mc:AlternateContent>
      </w:r>
    </w:p>
    <w:p w14:paraId="54E2C5BD" w14:textId="77777777" w:rsidR="007E5041" w:rsidRDefault="007E5041" w:rsidP="007A2C2A">
      <w:pPr>
        <w:rPr>
          <w:rFonts w:ascii="Arial" w:hAnsi="Arial" w:cs="Arial"/>
        </w:rPr>
      </w:pPr>
    </w:p>
    <w:p w14:paraId="49FBA578" w14:textId="77777777" w:rsidR="007E5041" w:rsidRDefault="007E5041" w:rsidP="007A2C2A">
      <w:pPr>
        <w:rPr>
          <w:rFonts w:ascii="Arial" w:hAnsi="Arial" w:cs="Arial"/>
        </w:rPr>
      </w:pPr>
    </w:p>
    <w:p w14:paraId="7257A407" w14:textId="77777777" w:rsidR="007E5041" w:rsidRDefault="007E5041" w:rsidP="007A2C2A">
      <w:pPr>
        <w:rPr>
          <w:rFonts w:ascii="Arial" w:hAnsi="Arial" w:cs="Arial"/>
        </w:rPr>
      </w:pPr>
    </w:p>
    <w:p w14:paraId="5BFB109D" w14:textId="77777777" w:rsidR="007E5041" w:rsidRDefault="007E5041" w:rsidP="007A2C2A">
      <w:pPr>
        <w:rPr>
          <w:rFonts w:ascii="Arial" w:hAnsi="Arial" w:cs="Arial"/>
        </w:rPr>
      </w:pPr>
    </w:p>
    <w:p w14:paraId="64D64208" w14:textId="77777777" w:rsidR="007E5041" w:rsidRDefault="007E5041" w:rsidP="007A2C2A">
      <w:pPr>
        <w:rPr>
          <w:rFonts w:ascii="Arial" w:hAnsi="Arial" w:cs="Arial"/>
        </w:rPr>
      </w:pPr>
    </w:p>
    <w:p w14:paraId="1F94ECD3" w14:textId="77777777" w:rsidR="007E5041" w:rsidRDefault="007E5041" w:rsidP="007A2C2A">
      <w:pPr>
        <w:rPr>
          <w:rFonts w:ascii="Arial" w:hAnsi="Arial" w:cs="Arial"/>
        </w:rPr>
      </w:pPr>
    </w:p>
    <w:p w14:paraId="03BEBD37" w14:textId="0AB01150" w:rsidR="007E5041" w:rsidRDefault="007E5041" w:rsidP="007A2C2A">
      <w:pPr>
        <w:rPr>
          <w:rFonts w:ascii="Arial" w:hAnsi="Arial" w:cs="Arial"/>
        </w:rPr>
      </w:pPr>
      <w:r w:rsidRPr="00DB78BF">
        <w:rPr>
          <w:rFonts w:ascii="Arial" w:hAnsi="Arial" w:cs="Arial"/>
        </w:rPr>
        <w:t>Date: _</w:t>
      </w:r>
      <w:r w:rsidR="007A2C2A" w:rsidRPr="00DB78BF">
        <w:rPr>
          <w:rFonts w:ascii="Arial" w:hAnsi="Arial" w:cs="Arial"/>
        </w:rPr>
        <w:t xml:space="preserve">______________________________                     </w:t>
      </w:r>
    </w:p>
    <w:p w14:paraId="0EA517BE" w14:textId="2693B3AB" w:rsidR="007A2C2A" w:rsidRPr="00DB78BF" w:rsidRDefault="007E5041" w:rsidP="007A2C2A">
      <w:pPr>
        <w:rPr>
          <w:rFonts w:ascii="Arial" w:hAnsi="Arial" w:cs="Arial"/>
        </w:rPr>
      </w:pPr>
      <w:r w:rsidRPr="00DB78BF">
        <w:rPr>
          <w:rFonts w:ascii="Arial" w:hAnsi="Arial" w:cs="Arial"/>
        </w:rPr>
        <w:t>Setting: _</w:t>
      </w:r>
      <w:r w:rsidR="007A2C2A" w:rsidRPr="00DB78BF">
        <w:rPr>
          <w:rFonts w:ascii="Arial" w:hAnsi="Arial" w:cs="Arial"/>
        </w:rPr>
        <w:t>_____________________________</w:t>
      </w:r>
    </w:p>
    <w:p w14:paraId="6E7A5BFD" w14:textId="018A165C" w:rsidR="002E1801" w:rsidRPr="00DB78BF" w:rsidRDefault="002E1801" w:rsidP="007A2C2A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88337" wp14:editId="7833519A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686425" cy="1076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C64F" id="Rectangle 22" o:spid="_x0000_s1026" style="position:absolute;margin-left:396.55pt;margin-top:6pt;width:447.75pt;height:84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75E98E9" w14:textId="32384E03" w:rsidR="002E1801" w:rsidRPr="00DB78BF" w:rsidRDefault="002E1801" w:rsidP="007A2C2A">
      <w:pPr>
        <w:rPr>
          <w:rFonts w:ascii="Arial" w:hAnsi="Arial" w:cs="Arial"/>
        </w:rPr>
      </w:pPr>
    </w:p>
    <w:p w14:paraId="3515A806" w14:textId="1ADBCD57" w:rsidR="002E1801" w:rsidRPr="00DB78BF" w:rsidRDefault="002E1801" w:rsidP="007A2C2A">
      <w:pPr>
        <w:rPr>
          <w:rFonts w:ascii="Arial" w:hAnsi="Arial" w:cs="Arial"/>
        </w:rPr>
      </w:pPr>
    </w:p>
    <w:p w14:paraId="7D61504D" w14:textId="1952A80A" w:rsidR="002E1801" w:rsidRPr="00DB78BF" w:rsidRDefault="002E1801" w:rsidP="007A2C2A">
      <w:pPr>
        <w:rPr>
          <w:rFonts w:ascii="Arial" w:hAnsi="Arial" w:cs="Arial"/>
        </w:rPr>
      </w:pPr>
    </w:p>
    <w:p w14:paraId="3DA0CA12" w14:textId="77777777" w:rsidR="002E1801" w:rsidRPr="00DB78BF" w:rsidRDefault="002E1801" w:rsidP="008174AF">
      <w:pPr>
        <w:rPr>
          <w:rFonts w:ascii="Arial" w:hAnsi="Arial" w:cs="Arial"/>
          <w:b/>
          <w:bCs/>
          <w:u w:val="single"/>
        </w:rPr>
      </w:pPr>
    </w:p>
    <w:p w14:paraId="77385B48" w14:textId="4812C820" w:rsidR="00CA0A9C" w:rsidRPr="00DB78BF" w:rsidRDefault="005C7952" w:rsidP="008174AF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 xml:space="preserve">Antecedent </w:t>
      </w:r>
      <w:r w:rsidR="008174AF" w:rsidRPr="00DB78BF">
        <w:rPr>
          <w:rFonts w:ascii="Arial" w:hAnsi="Arial" w:cs="Arial"/>
          <w:b/>
          <w:bCs/>
          <w:u w:val="single"/>
        </w:rPr>
        <w:t>E</w:t>
      </w:r>
      <w:r w:rsidRPr="00DB78BF">
        <w:rPr>
          <w:rFonts w:ascii="Arial" w:hAnsi="Arial" w:cs="Arial"/>
          <w:b/>
          <w:bCs/>
          <w:u w:val="single"/>
        </w:rPr>
        <w:t>vents</w:t>
      </w:r>
      <w:r w:rsidRPr="00DB78BF">
        <w:rPr>
          <w:rFonts w:ascii="Arial" w:hAnsi="Arial" w:cs="Arial"/>
        </w:rPr>
        <w:t xml:space="preserve"> (</w:t>
      </w:r>
      <w:r w:rsidR="008174AF" w:rsidRPr="00DB78BF">
        <w:rPr>
          <w:rFonts w:ascii="Arial" w:hAnsi="Arial" w:cs="Arial"/>
        </w:rPr>
        <w:t>T</w:t>
      </w:r>
      <w:r w:rsidRPr="00DB78BF">
        <w:rPr>
          <w:rFonts w:ascii="Arial" w:hAnsi="Arial" w:cs="Arial"/>
        </w:rPr>
        <w:t>riggers</w:t>
      </w:r>
      <w:r w:rsidR="00281701" w:rsidRPr="00DB78BF">
        <w:rPr>
          <w:rFonts w:ascii="Arial" w:hAnsi="Arial" w:cs="Arial"/>
        </w:rPr>
        <w:t xml:space="preserve"> and events</w:t>
      </w:r>
      <w:r w:rsidRPr="00DB78BF">
        <w:rPr>
          <w:rFonts w:ascii="Arial" w:hAnsi="Arial" w:cs="Arial"/>
        </w:rPr>
        <w:t xml:space="preserve"> causing behaviour)</w:t>
      </w:r>
    </w:p>
    <w:p w14:paraId="3370CD3D" w14:textId="60C16B25" w:rsidR="005C7952" w:rsidRPr="00DB78BF" w:rsidRDefault="005C7952" w:rsidP="008174AF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1729B" wp14:editId="7D256DA4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705475" cy="1238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F8C6" id="Rectangle 7" o:spid="_x0000_s1026" style="position:absolute;margin-left:398.05pt;margin-top:16.5pt;width:449.25pt;height:9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4610FD97" w14:textId="77777777" w:rsidR="002E1801" w:rsidRPr="00DB78BF" w:rsidRDefault="002E1801" w:rsidP="005C7952">
      <w:pPr>
        <w:rPr>
          <w:rFonts w:ascii="Arial" w:hAnsi="Arial" w:cs="Arial"/>
          <w:b/>
          <w:bCs/>
          <w:u w:val="single"/>
        </w:rPr>
      </w:pPr>
    </w:p>
    <w:p w14:paraId="0A4C8C1A" w14:textId="77777777" w:rsidR="002E1801" w:rsidRPr="00DB78BF" w:rsidRDefault="002E1801" w:rsidP="005C7952">
      <w:pPr>
        <w:rPr>
          <w:rFonts w:ascii="Arial" w:hAnsi="Arial" w:cs="Arial"/>
          <w:b/>
          <w:bCs/>
          <w:u w:val="single"/>
        </w:rPr>
      </w:pPr>
    </w:p>
    <w:p w14:paraId="73A21A63" w14:textId="77777777" w:rsidR="002E1801" w:rsidRPr="00DB78BF" w:rsidRDefault="002E1801" w:rsidP="005C7952">
      <w:pPr>
        <w:rPr>
          <w:rFonts w:ascii="Arial" w:hAnsi="Arial" w:cs="Arial"/>
          <w:b/>
          <w:bCs/>
          <w:u w:val="single"/>
        </w:rPr>
      </w:pPr>
    </w:p>
    <w:p w14:paraId="7235F955" w14:textId="77777777" w:rsidR="002E1801" w:rsidRPr="00DB78BF" w:rsidRDefault="002E1801" w:rsidP="005C7952">
      <w:pPr>
        <w:rPr>
          <w:rFonts w:ascii="Arial" w:hAnsi="Arial" w:cs="Arial"/>
          <w:b/>
          <w:bCs/>
          <w:u w:val="single"/>
        </w:rPr>
      </w:pPr>
    </w:p>
    <w:p w14:paraId="105CD096" w14:textId="77777777" w:rsidR="002E1801" w:rsidRPr="00DB78BF" w:rsidRDefault="002E1801" w:rsidP="005C7952">
      <w:pPr>
        <w:rPr>
          <w:rFonts w:ascii="Arial" w:hAnsi="Arial" w:cs="Arial"/>
          <w:b/>
          <w:bCs/>
          <w:u w:val="single"/>
        </w:rPr>
      </w:pPr>
    </w:p>
    <w:p w14:paraId="51E1E11B" w14:textId="1BAB2951" w:rsidR="005C7952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 xml:space="preserve">Prioritise </w:t>
      </w:r>
      <w:r w:rsidR="008174AF" w:rsidRPr="00DB78BF">
        <w:rPr>
          <w:rFonts w:ascii="Arial" w:hAnsi="Arial" w:cs="Arial"/>
          <w:b/>
          <w:bCs/>
          <w:u w:val="single"/>
        </w:rPr>
        <w:t>B</w:t>
      </w:r>
      <w:r w:rsidRPr="00DB78BF">
        <w:rPr>
          <w:rFonts w:ascii="Arial" w:hAnsi="Arial" w:cs="Arial"/>
          <w:b/>
          <w:bCs/>
          <w:u w:val="single"/>
        </w:rPr>
        <w:t>ehaviour</w:t>
      </w:r>
      <w:r w:rsidRPr="00DB78BF">
        <w:rPr>
          <w:rFonts w:ascii="Arial" w:hAnsi="Arial" w:cs="Arial"/>
        </w:rPr>
        <w:t xml:space="preserve"> (a priority to each behaviour, according to its severity, from most harmful to least harmful) </w:t>
      </w:r>
    </w:p>
    <w:p w14:paraId="779D1CF5" w14:textId="0EE51686" w:rsidR="005C7952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</w:rPr>
        <w:t>1)</w:t>
      </w:r>
    </w:p>
    <w:p w14:paraId="059DC496" w14:textId="22C6C620" w:rsidR="005C7952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</w:rPr>
        <w:t>2)</w:t>
      </w:r>
    </w:p>
    <w:p w14:paraId="3EAB829B" w14:textId="53BE974D" w:rsidR="005C7952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</w:rPr>
        <w:t>3)</w:t>
      </w:r>
    </w:p>
    <w:p w14:paraId="51BF49D3" w14:textId="24582D08" w:rsidR="005C7952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</w:rPr>
        <w:t>4)</w:t>
      </w:r>
    </w:p>
    <w:p w14:paraId="3AF4E9FD" w14:textId="77777777" w:rsidR="00CA0A9C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>Intervention</w:t>
      </w:r>
      <w:r w:rsidRPr="00DB78BF">
        <w:rPr>
          <w:rFonts w:ascii="Arial" w:hAnsi="Arial" w:cs="Arial"/>
        </w:rPr>
        <w:t xml:space="preserve"> (How you want to change the child's behaviour)</w:t>
      </w:r>
    </w:p>
    <w:p w14:paraId="220B28AF" w14:textId="7A34141F" w:rsidR="005C7952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DD1B2" wp14:editId="3F0A3E23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6769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94F0E" id="Rectangle 8" o:spid="_x0000_s1026" style="position:absolute;margin-left:395.8pt;margin-top:17.1pt;width:447pt;height:1in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DA94720" w14:textId="60C069D9" w:rsidR="005C7952" w:rsidRPr="00DB78BF" w:rsidRDefault="005C7952" w:rsidP="005C7952">
      <w:pPr>
        <w:rPr>
          <w:rFonts w:ascii="Arial" w:hAnsi="Arial" w:cs="Arial"/>
        </w:rPr>
      </w:pPr>
    </w:p>
    <w:p w14:paraId="6557C1EB" w14:textId="77777777" w:rsidR="007E5041" w:rsidRDefault="007E5041" w:rsidP="005C7952">
      <w:pPr>
        <w:rPr>
          <w:rFonts w:ascii="Arial" w:hAnsi="Arial" w:cs="Arial"/>
        </w:rPr>
      </w:pPr>
    </w:p>
    <w:p w14:paraId="3BFC105F" w14:textId="2F4E2E6C" w:rsidR="005C7952" w:rsidRPr="00DB78BF" w:rsidRDefault="005C7952" w:rsidP="005C7952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lastRenderedPageBreak/>
        <w:t xml:space="preserve">Strategies </w:t>
      </w:r>
      <w:r w:rsidR="00FB1215" w:rsidRPr="00DB78BF">
        <w:rPr>
          <w:rFonts w:ascii="Arial" w:hAnsi="Arial" w:cs="Arial"/>
        </w:rPr>
        <w:t>(Please</w:t>
      </w:r>
      <w:r w:rsidRPr="00DB78BF">
        <w:rPr>
          <w:rFonts w:ascii="Arial" w:hAnsi="Arial" w:cs="Arial"/>
        </w:rPr>
        <w:t xml:space="preserve"> detail the exact strategies you're going to use </w:t>
      </w:r>
      <w:r w:rsidR="00FB1215" w:rsidRPr="00DB78BF">
        <w:rPr>
          <w:rFonts w:ascii="Arial" w:hAnsi="Arial" w:cs="Arial"/>
        </w:rPr>
        <w:t>to deal with behaviour)</w:t>
      </w:r>
    </w:p>
    <w:p w14:paraId="12D8E3B1" w14:textId="6505B06E" w:rsidR="00FB1215" w:rsidRPr="00DB78BF" w:rsidRDefault="00FB1215" w:rsidP="005C7952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50098" wp14:editId="10435B5D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629275" cy="1304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15074" id="Rectangle 9" o:spid="_x0000_s1026" style="position:absolute;margin-left:392.05pt;margin-top:9.65pt;width:443.25pt;height:102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64E4BCC" w14:textId="4EB41395" w:rsidR="00FB1215" w:rsidRPr="00DB78BF" w:rsidRDefault="00FB1215" w:rsidP="00FB1215">
      <w:pPr>
        <w:rPr>
          <w:rFonts w:ascii="Arial" w:hAnsi="Arial" w:cs="Arial"/>
        </w:rPr>
      </w:pPr>
    </w:p>
    <w:p w14:paraId="6D60084D" w14:textId="182B75A0" w:rsidR="00FB1215" w:rsidRPr="00DB78BF" w:rsidRDefault="00FB1215" w:rsidP="00FB1215">
      <w:pPr>
        <w:rPr>
          <w:rFonts w:ascii="Arial" w:hAnsi="Arial" w:cs="Arial"/>
        </w:rPr>
      </w:pPr>
    </w:p>
    <w:p w14:paraId="564C3425" w14:textId="4479520C" w:rsidR="00FB1215" w:rsidRPr="00DB78BF" w:rsidRDefault="00FB1215" w:rsidP="00FB1215">
      <w:pPr>
        <w:rPr>
          <w:rFonts w:ascii="Arial" w:hAnsi="Arial" w:cs="Arial"/>
        </w:rPr>
      </w:pPr>
    </w:p>
    <w:p w14:paraId="5DAEC51B" w14:textId="77777777" w:rsidR="002E1801" w:rsidRPr="00DB78BF" w:rsidRDefault="002E1801" w:rsidP="00FB1215">
      <w:pPr>
        <w:rPr>
          <w:rFonts w:ascii="Arial" w:hAnsi="Arial" w:cs="Arial"/>
          <w:b/>
          <w:bCs/>
          <w:u w:val="single"/>
        </w:rPr>
      </w:pPr>
    </w:p>
    <w:p w14:paraId="0D85AE78" w14:textId="77777777" w:rsidR="007E5041" w:rsidRDefault="007E5041" w:rsidP="00FB1215">
      <w:pPr>
        <w:rPr>
          <w:rFonts w:ascii="Arial" w:hAnsi="Arial" w:cs="Arial"/>
          <w:b/>
          <w:bCs/>
          <w:u w:val="single"/>
        </w:rPr>
      </w:pPr>
    </w:p>
    <w:p w14:paraId="360491E1" w14:textId="0B606EC2" w:rsidR="00FB1215" w:rsidRPr="00DB78BF" w:rsidRDefault="00FB1215" w:rsidP="00FB1215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 xml:space="preserve">Support </w:t>
      </w:r>
      <w:r w:rsidRPr="00DB78BF">
        <w:rPr>
          <w:rFonts w:ascii="Arial" w:hAnsi="Arial" w:cs="Arial"/>
        </w:rPr>
        <w:t>(</w:t>
      </w:r>
      <w:r w:rsidR="008174AF" w:rsidRPr="00DB78BF">
        <w:rPr>
          <w:rFonts w:ascii="Arial" w:hAnsi="Arial" w:cs="Arial"/>
        </w:rPr>
        <w:t>P</w:t>
      </w:r>
      <w:r w:rsidRPr="00DB78BF">
        <w:rPr>
          <w:rFonts w:ascii="Arial" w:hAnsi="Arial" w:cs="Arial"/>
        </w:rPr>
        <w:t xml:space="preserve">eople, professional services, if </w:t>
      </w:r>
      <w:r w:rsidR="008174AF" w:rsidRPr="00DB78BF">
        <w:rPr>
          <w:rFonts w:ascii="Arial" w:hAnsi="Arial" w:cs="Arial"/>
        </w:rPr>
        <w:t>needed,</w:t>
      </w:r>
      <w:r w:rsidRPr="00DB78BF">
        <w:rPr>
          <w:rFonts w:ascii="Arial" w:hAnsi="Arial" w:cs="Arial"/>
        </w:rPr>
        <w:t xml:space="preserve"> members of child’s </w:t>
      </w:r>
      <w:r w:rsidR="002E1801" w:rsidRPr="00DB78BF">
        <w:rPr>
          <w:rFonts w:ascii="Arial" w:hAnsi="Arial" w:cs="Arial"/>
        </w:rPr>
        <w:t>family)</w:t>
      </w:r>
      <w:r w:rsidRPr="00DB78BF">
        <w:rPr>
          <w:rFonts w:ascii="Arial" w:hAnsi="Arial" w:cs="Arial"/>
        </w:rPr>
        <w:t xml:space="preserve"> </w:t>
      </w:r>
    </w:p>
    <w:p w14:paraId="18915265" w14:textId="579A432A" w:rsidR="00FB1215" w:rsidRPr="00DB78BF" w:rsidRDefault="00FB1215" w:rsidP="00FB1215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F7786" wp14:editId="3715C909">
                <wp:simplePos x="0" y="0"/>
                <wp:positionH relativeFrom="column">
                  <wp:posOffset>200024</wp:posOffset>
                </wp:positionH>
                <wp:positionV relativeFrom="paragraph">
                  <wp:posOffset>133350</wp:posOffset>
                </wp:positionV>
                <wp:extent cx="54578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AE6F8" id="Rectangle 11" o:spid="_x0000_s1026" style="position:absolute;margin-left:15.75pt;margin-top:10.5pt;width:429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" fillcolor="white [3201]" strokecolor="black [3200]" strokeweight="1pt"/>
            </w:pict>
          </mc:Fallback>
        </mc:AlternateContent>
      </w:r>
    </w:p>
    <w:p w14:paraId="5DAF147F" w14:textId="59CE25C0" w:rsidR="00FB1215" w:rsidRPr="00DB78BF" w:rsidRDefault="00FB1215" w:rsidP="00FB1215">
      <w:pPr>
        <w:jc w:val="right"/>
        <w:rPr>
          <w:rFonts w:ascii="Arial" w:hAnsi="Arial" w:cs="Arial"/>
        </w:rPr>
      </w:pPr>
    </w:p>
    <w:p w14:paraId="548B1B87" w14:textId="77ABEFA5" w:rsidR="00FB1215" w:rsidRPr="00DB78BF" w:rsidRDefault="00FB1215" w:rsidP="00FB1215">
      <w:pPr>
        <w:jc w:val="right"/>
        <w:rPr>
          <w:rFonts w:ascii="Arial" w:hAnsi="Arial" w:cs="Arial"/>
        </w:rPr>
      </w:pPr>
    </w:p>
    <w:p w14:paraId="1A157279" w14:textId="43D5443A" w:rsidR="00FB1215" w:rsidRPr="00DB78BF" w:rsidRDefault="00FB1215" w:rsidP="00FB1215">
      <w:pPr>
        <w:jc w:val="right"/>
        <w:rPr>
          <w:rFonts w:ascii="Arial" w:hAnsi="Arial" w:cs="Arial"/>
        </w:rPr>
      </w:pPr>
    </w:p>
    <w:p w14:paraId="67A74EB8" w14:textId="1883C708" w:rsidR="00FB1215" w:rsidRPr="00DB78BF" w:rsidRDefault="00FB1215" w:rsidP="00FB1215">
      <w:pPr>
        <w:jc w:val="right"/>
        <w:rPr>
          <w:rFonts w:ascii="Arial" w:hAnsi="Arial" w:cs="Arial"/>
        </w:rPr>
      </w:pPr>
    </w:p>
    <w:p w14:paraId="2A5FECC8" w14:textId="2B3F67E2" w:rsidR="00FB1215" w:rsidRPr="00DB78BF" w:rsidRDefault="00FB1215" w:rsidP="00FB1215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 xml:space="preserve">Aims </w:t>
      </w:r>
      <w:r w:rsidRPr="00DB78BF">
        <w:rPr>
          <w:rFonts w:ascii="Arial" w:hAnsi="Arial" w:cs="Arial"/>
        </w:rPr>
        <w:t>(Please detail exactly what modified behaviour you are aiming for)</w:t>
      </w:r>
    </w:p>
    <w:p w14:paraId="3A810199" w14:textId="026E628B" w:rsidR="00FB1215" w:rsidRPr="00DB78BF" w:rsidRDefault="00FB1215" w:rsidP="00FB1215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DA472" wp14:editId="5C9CB23B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610225" cy="1285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ADB7" id="Rectangle 14" o:spid="_x0000_s1026" style="position:absolute;margin-left:390.55pt;margin-top:12pt;width:441.75pt;height:10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5FC7318E" w14:textId="2552332B" w:rsidR="00FB1215" w:rsidRPr="00DB78BF" w:rsidRDefault="00FB1215" w:rsidP="00FB1215">
      <w:pPr>
        <w:rPr>
          <w:rFonts w:ascii="Arial" w:hAnsi="Arial" w:cs="Arial"/>
        </w:rPr>
      </w:pPr>
    </w:p>
    <w:p w14:paraId="7666EF47" w14:textId="65F67C50" w:rsidR="00FB1215" w:rsidRPr="00DB78BF" w:rsidRDefault="00FB1215" w:rsidP="00FB1215">
      <w:pPr>
        <w:rPr>
          <w:rFonts w:ascii="Arial" w:hAnsi="Arial" w:cs="Arial"/>
        </w:rPr>
      </w:pPr>
    </w:p>
    <w:p w14:paraId="028C62D7" w14:textId="77777777" w:rsidR="002E1801" w:rsidRPr="00DB78BF" w:rsidRDefault="002E1801" w:rsidP="00FB1215">
      <w:pPr>
        <w:rPr>
          <w:rFonts w:ascii="Arial" w:hAnsi="Arial" w:cs="Arial"/>
          <w:b/>
          <w:bCs/>
          <w:u w:val="single"/>
        </w:rPr>
      </w:pPr>
    </w:p>
    <w:p w14:paraId="48F70B66" w14:textId="77777777" w:rsidR="002E1801" w:rsidRPr="00DB78BF" w:rsidRDefault="002E1801" w:rsidP="00FB1215">
      <w:pPr>
        <w:rPr>
          <w:rFonts w:ascii="Arial" w:hAnsi="Arial" w:cs="Arial"/>
          <w:b/>
          <w:bCs/>
          <w:u w:val="single"/>
        </w:rPr>
      </w:pPr>
    </w:p>
    <w:p w14:paraId="0644A071" w14:textId="77777777" w:rsidR="002E1801" w:rsidRPr="00DB78BF" w:rsidRDefault="002E1801" w:rsidP="00FB1215">
      <w:pPr>
        <w:rPr>
          <w:rFonts w:ascii="Arial" w:hAnsi="Arial" w:cs="Arial"/>
          <w:b/>
          <w:bCs/>
          <w:u w:val="single"/>
        </w:rPr>
      </w:pPr>
    </w:p>
    <w:p w14:paraId="3C0BFD47" w14:textId="487D341A" w:rsidR="00FB1215" w:rsidRPr="00DB78BF" w:rsidRDefault="00FB1215" w:rsidP="00FB1215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  <w:u w:val="single"/>
        </w:rPr>
        <w:t>Monitoring Behaviour</w:t>
      </w:r>
      <w:r w:rsidRPr="00DB78BF">
        <w:rPr>
          <w:rFonts w:ascii="Arial" w:hAnsi="Arial" w:cs="Arial"/>
        </w:rPr>
        <w:t xml:space="preserve"> (</w:t>
      </w:r>
      <w:r w:rsidR="008174AF" w:rsidRPr="00DB78BF">
        <w:rPr>
          <w:rFonts w:ascii="Arial" w:hAnsi="Arial" w:cs="Arial"/>
        </w:rPr>
        <w:t>M</w:t>
      </w:r>
      <w:r w:rsidRPr="00DB78BF">
        <w:rPr>
          <w:rFonts w:ascii="Arial" w:hAnsi="Arial" w:cs="Arial"/>
        </w:rPr>
        <w:t>ethods used, eg. running record, jotting, time samples etc.</w:t>
      </w:r>
      <w:r w:rsidR="008174AF" w:rsidRPr="00DB78BF">
        <w:rPr>
          <w:rFonts w:ascii="Arial" w:hAnsi="Arial" w:cs="Arial"/>
        </w:rPr>
        <w:t xml:space="preserve"> and dates records were taken)</w:t>
      </w:r>
    </w:p>
    <w:p w14:paraId="09BC596A" w14:textId="7B1043A8" w:rsidR="00FB1215" w:rsidRPr="00DB78BF" w:rsidRDefault="00FB1215" w:rsidP="00FB1215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B5E8C" wp14:editId="50FC5330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638800" cy="914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C2CAB" id="Rectangle 15" o:spid="_x0000_s1026" style="position:absolute;margin-left:392.8pt;margin-top:17.3pt;width:444pt;height:1in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14:paraId="3A008176" w14:textId="06CDE770" w:rsidR="00FB1215" w:rsidRPr="00DB78BF" w:rsidRDefault="00FB1215" w:rsidP="00FB1215">
      <w:pPr>
        <w:rPr>
          <w:rFonts w:ascii="Arial" w:hAnsi="Arial" w:cs="Arial"/>
        </w:rPr>
      </w:pPr>
    </w:p>
    <w:p w14:paraId="243473C1" w14:textId="0B497235" w:rsidR="00FB1215" w:rsidRPr="00DB78BF" w:rsidRDefault="00FB1215" w:rsidP="00FB1215">
      <w:pPr>
        <w:rPr>
          <w:rFonts w:ascii="Arial" w:hAnsi="Arial" w:cs="Arial"/>
        </w:rPr>
      </w:pPr>
    </w:p>
    <w:p w14:paraId="1BAF0C7C" w14:textId="7D962B4E" w:rsidR="00FB1215" w:rsidRPr="00DB78BF" w:rsidRDefault="00FB1215" w:rsidP="00FB1215">
      <w:pPr>
        <w:jc w:val="right"/>
        <w:rPr>
          <w:rFonts w:ascii="Arial" w:hAnsi="Arial" w:cs="Arial"/>
        </w:rPr>
      </w:pPr>
    </w:p>
    <w:p w14:paraId="0508590F" w14:textId="2C4D4288" w:rsidR="008174AF" w:rsidRPr="00DB78BF" w:rsidRDefault="008174AF" w:rsidP="00FB1215">
      <w:pPr>
        <w:jc w:val="right"/>
        <w:rPr>
          <w:rFonts w:ascii="Arial" w:hAnsi="Arial" w:cs="Arial"/>
          <w:b/>
          <w:bCs/>
        </w:rPr>
      </w:pPr>
    </w:p>
    <w:p w14:paraId="2521CF22" w14:textId="77777777" w:rsidR="007E5041" w:rsidRDefault="008174AF" w:rsidP="008174AF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</w:rPr>
        <w:t>Educator’s Name and Signature:</w:t>
      </w:r>
      <w:r w:rsidRPr="00DB78BF">
        <w:rPr>
          <w:rFonts w:ascii="Arial" w:hAnsi="Arial" w:cs="Arial"/>
        </w:rPr>
        <w:t xml:space="preserve"> </w:t>
      </w:r>
    </w:p>
    <w:p w14:paraId="2AFE2A15" w14:textId="5EDAE537" w:rsidR="008174AF" w:rsidRPr="00DB78BF" w:rsidRDefault="008174AF" w:rsidP="008174AF">
      <w:pPr>
        <w:rPr>
          <w:rFonts w:ascii="Arial" w:hAnsi="Arial" w:cs="Arial"/>
        </w:rPr>
      </w:pPr>
      <w:r w:rsidRPr="00DB78BF">
        <w:rPr>
          <w:rFonts w:ascii="Arial" w:hAnsi="Arial" w:cs="Arial"/>
        </w:rPr>
        <w:t>__________________________________________________</w:t>
      </w:r>
      <w:r w:rsidR="007E5041">
        <w:rPr>
          <w:rFonts w:ascii="Arial" w:hAnsi="Arial" w:cs="Arial"/>
        </w:rPr>
        <w:t>__</w:t>
      </w:r>
    </w:p>
    <w:p w14:paraId="288A7E7C" w14:textId="77777777" w:rsidR="007E5041" w:rsidRDefault="008174AF" w:rsidP="008174AF">
      <w:pPr>
        <w:rPr>
          <w:rFonts w:ascii="Arial" w:hAnsi="Arial" w:cs="Arial"/>
        </w:rPr>
      </w:pPr>
      <w:r w:rsidRPr="00DB78BF">
        <w:rPr>
          <w:rFonts w:ascii="Arial" w:hAnsi="Arial" w:cs="Arial"/>
          <w:b/>
          <w:bCs/>
        </w:rPr>
        <w:t>Parent’s Name and Signature:</w:t>
      </w:r>
      <w:r w:rsidRPr="00DB78BF">
        <w:rPr>
          <w:rFonts w:ascii="Arial" w:hAnsi="Arial" w:cs="Arial"/>
        </w:rPr>
        <w:t xml:space="preserve"> </w:t>
      </w:r>
    </w:p>
    <w:p w14:paraId="19E5F767" w14:textId="0E985CFB" w:rsidR="008174AF" w:rsidRPr="00DB78BF" w:rsidRDefault="008174AF" w:rsidP="008174AF">
      <w:pPr>
        <w:rPr>
          <w:rFonts w:ascii="Arial" w:hAnsi="Arial" w:cs="Arial"/>
        </w:rPr>
      </w:pPr>
      <w:r w:rsidRPr="00DB78BF">
        <w:rPr>
          <w:rFonts w:ascii="Arial" w:hAnsi="Arial" w:cs="Arial"/>
        </w:rPr>
        <w:t>____________________________________________________</w:t>
      </w:r>
      <w:r w:rsidR="007E5041">
        <w:rPr>
          <w:rFonts w:ascii="Arial" w:hAnsi="Arial" w:cs="Arial"/>
        </w:rPr>
        <w:t>_</w:t>
      </w:r>
    </w:p>
    <w:p w14:paraId="31C58746" w14:textId="01E34E44" w:rsidR="007E5041" w:rsidRDefault="008174AF" w:rsidP="008174AF">
      <w:pPr>
        <w:rPr>
          <w:rFonts w:ascii="Arial" w:hAnsi="Arial" w:cs="Arial"/>
          <w:b/>
          <w:bCs/>
        </w:rPr>
      </w:pPr>
      <w:r w:rsidRPr="00DB78BF">
        <w:rPr>
          <w:rFonts w:ascii="Arial" w:hAnsi="Arial" w:cs="Arial"/>
          <w:b/>
          <w:bCs/>
        </w:rPr>
        <w:t>Coordinator’s/2IC Name and Signature</w:t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Pr="00DB78BF">
        <w:rPr>
          <w:rFonts w:ascii="Arial" w:hAnsi="Arial" w:cs="Arial"/>
          <w:b/>
          <w:bCs/>
        </w:rPr>
        <w:softHyphen/>
      </w:r>
      <w:r w:rsidR="007E5041">
        <w:rPr>
          <w:rFonts w:ascii="Arial" w:hAnsi="Arial" w:cs="Arial"/>
          <w:b/>
          <w:bCs/>
        </w:rPr>
        <w:t>:</w:t>
      </w:r>
    </w:p>
    <w:p w14:paraId="5613D7E6" w14:textId="1C2840F4" w:rsidR="008174AF" w:rsidRPr="00DB78BF" w:rsidRDefault="008174AF" w:rsidP="008174AF">
      <w:pPr>
        <w:rPr>
          <w:rFonts w:ascii="Arial" w:hAnsi="Arial" w:cs="Arial"/>
        </w:rPr>
      </w:pPr>
      <w:r w:rsidRPr="00DB78BF">
        <w:rPr>
          <w:rFonts w:ascii="Arial" w:hAnsi="Arial" w:cs="Arial"/>
        </w:rPr>
        <w:t>_____________________________________________</w:t>
      </w:r>
      <w:r w:rsidR="007E5041">
        <w:rPr>
          <w:rFonts w:ascii="Arial" w:hAnsi="Arial" w:cs="Arial"/>
        </w:rPr>
        <w:t>________</w:t>
      </w:r>
    </w:p>
    <w:p w14:paraId="3DB0C84C" w14:textId="4200EAE2" w:rsidR="008174AF" w:rsidRPr="00DB78BF" w:rsidRDefault="008174AF" w:rsidP="008174AF">
      <w:pPr>
        <w:rPr>
          <w:rFonts w:ascii="Arial" w:hAnsi="Arial" w:cs="Arial"/>
        </w:rPr>
      </w:pPr>
    </w:p>
    <w:p w14:paraId="0440405A" w14:textId="77777777" w:rsidR="002E1801" w:rsidRPr="00DB78BF" w:rsidRDefault="008174AF" w:rsidP="002E1801">
      <w:pPr>
        <w:jc w:val="center"/>
        <w:rPr>
          <w:rFonts w:ascii="Arial" w:hAnsi="Arial" w:cs="Arial"/>
          <w:b/>
          <w:bCs/>
          <w:u w:val="single"/>
        </w:rPr>
      </w:pPr>
      <w:r w:rsidRPr="00DB78BF">
        <w:rPr>
          <w:rFonts w:ascii="Arial" w:hAnsi="Arial" w:cs="Arial"/>
          <w:b/>
          <w:bCs/>
          <w:u w:val="single"/>
        </w:rPr>
        <w:t>Evaluation</w:t>
      </w:r>
    </w:p>
    <w:p w14:paraId="383FA509" w14:textId="63CE8138" w:rsidR="008174AF" w:rsidRPr="00DB78BF" w:rsidRDefault="008174AF" w:rsidP="002E1801">
      <w:pPr>
        <w:jc w:val="center"/>
        <w:rPr>
          <w:rFonts w:ascii="Arial" w:hAnsi="Arial" w:cs="Arial"/>
        </w:rPr>
      </w:pPr>
      <w:r w:rsidRPr="00DB78BF">
        <w:rPr>
          <w:rFonts w:ascii="Arial" w:hAnsi="Arial" w:cs="Arial"/>
        </w:rPr>
        <w:t xml:space="preserve"> (How the plan went, any changes, any follow up actions required</w:t>
      </w:r>
      <w:r w:rsidR="00281701" w:rsidRPr="00DB78BF">
        <w:rPr>
          <w:rFonts w:ascii="Arial" w:hAnsi="Arial" w:cs="Arial"/>
        </w:rPr>
        <w:t>. Please date every entry)</w:t>
      </w:r>
    </w:p>
    <w:p w14:paraId="55E5F610" w14:textId="01DE2780" w:rsidR="002E1801" w:rsidRPr="00DB78BF" w:rsidRDefault="007E5041" w:rsidP="008174AF">
      <w:pPr>
        <w:rPr>
          <w:rFonts w:ascii="Arial" w:hAnsi="Arial" w:cs="Arial"/>
        </w:rPr>
      </w:pPr>
      <w:r w:rsidRPr="00DB78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6F98C" wp14:editId="429DFAD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324475" cy="8582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58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03A1" id="Rectangle 24" o:spid="_x0000_s1026" style="position:absolute;margin-left:368.05pt;margin-top:1.05pt;width:419.25pt;height:67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3799AF43" w14:textId="6E0A69E5" w:rsidR="008174AF" w:rsidRPr="00DB78BF" w:rsidRDefault="008174AF" w:rsidP="008174AF">
      <w:pPr>
        <w:rPr>
          <w:rFonts w:ascii="Arial" w:hAnsi="Arial" w:cs="Arial"/>
        </w:rPr>
      </w:pPr>
    </w:p>
    <w:p w14:paraId="086BC3FB" w14:textId="0A372DA1" w:rsidR="00FB1215" w:rsidRPr="00DB78BF" w:rsidRDefault="00FB1215" w:rsidP="00FB1215">
      <w:pPr>
        <w:jc w:val="right"/>
        <w:rPr>
          <w:rFonts w:ascii="Arial" w:hAnsi="Arial" w:cs="Arial"/>
        </w:rPr>
      </w:pPr>
    </w:p>
    <w:p w14:paraId="2AB058A2" w14:textId="132853FD" w:rsidR="002E1801" w:rsidRPr="00DB78BF" w:rsidRDefault="002E1801" w:rsidP="00FB1215">
      <w:pPr>
        <w:jc w:val="right"/>
        <w:rPr>
          <w:rFonts w:ascii="Arial" w:hAnsi="Arial" w:cs="Arial"/>
        </w:rPr>
      </w:pPr>
    </w:p>
    <w:p w14:paraId="1149DB7F" w14:textId="6B960B67" w:rsidR="00514BFF" w:rsidRPr="00DB78BF" w:rsidRDefault="00514BFF" w:rsidP="002E1801">
      <w:pPr>
        <w:rPr>
          <w:rFonts w:ascii="Arial" w:hAnsi="Arial" w:cs="Arial"/>
        </w:rPr>
      </w:pPr>
    </w:p>
    <w:p w14:paraId="1F33554C" w14:textId="75206E9F" w:rsidR="00FB1215" w:rsidRPr="00DB78BF" w:rsidRDefault="00FB1215" w:rsidP="002E1801">
      <w:pPr>
        <w:rPr>
          <w:rFonts w:ascii="Arial" w:hAnsi="Arial" w:cs="Arial"/>
        </w:rPr>
      </w:pPr>
    </w:p>
    <w:sectPr w:rsidR="00FB1215" w:rsidRPr="00DB78B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4F79" w14:textId="77777777" w:rsidR="00CA0A9C" w:rsidRDefault="00CA0A9C" w:rsidP="00CA0A9C">
      <w:pPr>
        <w:spacing w:after="0" w:line="240" w:lineRule="auto"/>
      </w:pPr>
      <w:r>
        <w:separator/>
      </w:r>
    </w:p>
  </w:endnote>
  <w:endnote w:type="continuationSeparator" w:id="0">
    <w:p w14:paraId="515B9B6D" w14:textId="77777777" w:rsidR="00CA0A9C" w:rsidRDefault="00CA0A9C" w:rsidP="00CA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B32C" w14:textId="4B8C713B" w:rsidR="007E5041" w:rsidRPr="007E5041" w:rsidRDefault="007E5041">
    <w:pPr>
      <w:pStyle w:val="Footer"/>
      <w:jc w:val="right"/>
      <w:rPr>
        <w:rFonts w:ascii="Arial" w:hAnsi="Arial" w:cs="Arial"/>
        <w:sz w:val="20"/>
        <w:szCs w:val="20"/>
      </w:rPr>
    </w:pPr>
    <w:r w:rsidRPr="007E5041">
      <w:rPr>
        <w:rFonts w:ascii="Arial" w:hAnsi="Arial" w:cs="Arial"/>
        <w:sz w:val="20"/>
        <w:szCs w:val="20"/>
      </w:rPr>
      <w:t xml:space="preserve">Behaviour Management Plan </w:t>
    </w:r>
    <w:sdt>
      <w:sdtPr>
        <w:rPr>
          <w:rFonts w:ascii="Arial" w:hAnsi="Arial" w:cs="Arial"/>
          <w:sz w:val="20"/>
          <w:szCs w:val="20"/>
        </w:rPr>
        <w:id w:val="7649679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E5041">
          <w:rPr>
            <w:rFonts w:ascii="Arial" w:hAnsi="Arial" w:cs="Arial"/>
            <w:sz w:val="20"/>
            <w:szCs w:val="20"/>
          </w:rPr>
          <w:fldChar w:fldCharType="begin"/>
        </w:r>
        <w:r w:rsidRPr="007E504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E5041">
          <w:rPr>
            <w:rFonts w:ascii="Arial" w:hAnsi="Arial" w:cs="Arial"/>
            <w:sz w:val="20"/>
            <w:szCs w:val="20"/>
          </w:rPr>
          <w:fldChar w:fldCharType="separate"/>
        </w:r>
        <w:r w:rsidRPr="007E5041">
          <w:rPr>
            <w:rFonts w:ascii="Arial" w:hAnsi="Arial" w:cs="Arial"/>
            <w:noProof/>
            <w:sz w:val="20"/>
            <w:szCs w:val="20"/>
          </w:rPr>
          <w:t>2</w:t>
        </w:r>
        <w:r w:rsidRPr="007E5041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553E40E8" w14:textId="77777777" w:rsidR="00CA0A9C" w:rsidRDefault="00CA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7E86" w14:textId="77777777" w:rsidR="00CA0A9C" w:rsidRDefault="00CA0A9C" w:rsidP="00CA0A9C">
      <w:pPr>
        <w:spacing w:after="0" w:line="240" w:lineRule="auto"/>
      </w:pPr>
      <w:r>
        <w:separator/>
      </w:r>
    </w:p>
  </w:footnote>
  <w:footnote w:type="continuationSeparator" w:id="0">
    <w:p w14:paraId="41FFE702" w14:textId="77777777" w:rsidR="00CA0A9C" w:rsidRDefault="00CA0A9C" w:rsidP="00CA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85037"/>
    <w:multiLevelType w:val="multilevel"/>
    <w:tmpl w:val="128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2A"/>
    <w:rsid w:val="00281701"/>
    <w:rsid w:val="002E1801"/>
    <w:rsid w:val="00514BFF"/>
    <w:rsid w:val="005C7952"/>
    <w:rsid w:val="007A2C2A"/>
    <w:rsid w:val="007E5041"/>
    <w:rsid w:val="008174AF"/>
    <w:rsid w:val="00CA0A9C"/>
    <w:rsid w:val="00DB78BF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C5B4AA"/>
  <w15:chartTrackingRefBased/>
  <w15:docId w15:val="{2F4C13B0-5DD7-4408-89D0-DC01396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9C"/>
  </w:style>
  <w:style w:type="paragraph" w:styleId="Footer">
    <w:name w:val="footer"/>
    <w:basedOn w:val="Normal"/>
    <w:link w:val="FooterChar"/>
    <w:uiPriority w:val="99"/>
    <w:unhideWhenUsed/>
    <w:rsid w:val="00CA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Avenue Childrens Centre</dc:creator>
  <cp:keywords/>
  <dc:description/>
  <cp:lastModifiedBy>Belma Radic</cp:lastModifiedBy>
  <cp:revision>4</cp:revision>
  <cp:lastPrinted>2020-01-29T03:04:00Z</cp:lastPrinted>
  <dcterms:created xsi:type="dcterms:W3CDTF">2020-01-29T03:06:00Z</dcterms:created>
  <dcterms:modified xsi:type="dcterms:W3CDTF">2020-09-10T00:01:00Z</dcterms:modified>
</cp:coreProperties>
</file>